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C924" w14:textId="77777777" w:rsidR="004E7CC8" w:rsidRPr="005C7BED" w:rsidRDefault="004E7CC8" w:rsidP="002F1A56">
      <w:pPr>
        <w:jc w:val="center"/>
        <w:rPr>
          <w:sz w:val="28"/>
          <w:szCs w:val="28"/>
        </w:rPr>
      </w:pPr>
      <w:r w:rsidRPr="005C7BED">
        <w:rPr>
          <w:b/>
          <w:bCs/>
          <w:sz w:val="28"/>
          <w:szCs w:val="28"/>
        </w:rPr>
        <w:t>LETTER OF AUTHORSHIP</w:t>
      </w:r>
    </w:p>
    <w:p w14:paraId="44A73EAC" w14:textId="77777777" w:rsidR="004E7CC8" w:rsidRDefault="004E7CC8" w:rsidP="004E7CC8"/>
    <w:p w14:paraId="5F1C2918" w14:textId="77777777" w:rsidR="004E7CC8" w:rsidRPr="005C7BED" w:rsidRDefault="004E7CC8" w:rsidP="004E7CC8">
      <w:r w:rsidRPr="005C7BED">
        <w:t>Dear Editor,</w:t>
      </w:r>
    </w:p>
    <w:p w14:paraId="56616B0A" w14:textId="77777777" w:rsidR="004E7CC8" w:rsidRPr="005C7BED" w:rsidRDefault="004E7CC8" w:rsidP="004E7CC8">
      <w:r w:rsidRPr="005C7BED">
        <w:t xml:space="preserve">This is to confirm that the manuscript titled </w:t>
      </w:r>
      <w:r w:rsidRPr="005C7BED">
        <w:rPr>
          <w:b/>
          <w:bCs/>
        </w:rPr>
        <w:t>"________________________________________"</w:t>
      </w:r>
      <w:r w:rsidRPr="005C7BED">
        <w:br/>
      </w:r>
      <w:r w:rsidRPr="005C7BED">
        <w:rPr>
          <w:b/>
          <w:bCs/>
        </w:rPr>
        <w:t>"________________________________________"</w:t>
      </w:r>
      <w:r w:rsidRPr="005C7BED">
        <w:br/>
        <w:t xml:space="preserve">submitted for publication in the </w:t>
      </w:r>
      <w:r w:rsidRPr="005C7BED">
        <w:rPr>
          <w:i/>
          <w:iCs/>
        </w:rPr>
        <w:t>Journal of Techno Trainers</w:t>
      </w:r>
      <w:r w:rsidRPr="005C7BED">
        <w:t xml:space="preserve"> has been read and approved by all </w:t>
      </w:r>
      <w:r>
        <w:t xml:space="preserve">listed </w:t>
      </w:r>
      <w:r w:rsidRPr="005C7BED">
        <w:t>authors. We further declare that:</w:t>
      </w:r>
    </w:p>
    <w:p w14:paraId="725438FE" w14:textId="77777777" w:rsidR="004E7CC8" w:rsidRDefault="004E7CC8" w:rsidP="004E7CC8">
      <w:pPr>
        <w:numPr>
          <w:ilvl w:val="0"/>
          <w:numId w:val="1"/>
        </w:numPr>
      </w:pPr>
      <w:r w:rsidRPr="005C7BED">
        <w:t>The manuscript is original and has not been previously published or submitted elsewhere for consideration.</w:t>
      </w:r>
    </w:p>
    <w:p w14:paraId="241B6ABA" w14:textId="77777777" w:rsidR="004E7CC8" w:rsidRDefault="004E7CC8" w:rsidP="004E7CC8">
      <w:pPr>
        <w:numPr>
          <w:ilvl w:val="0"/>
          <w:numId w:val="1"/>
        </w:numPr>
      </w:pPr>
      <w:r w:rsidRPr="005C7BED">
        <w:t>It is being submitted exclusively to the Journal of Techno Trainers for review and potential publication.</w:t>
      </w:r>
    </w:p>
    <w:p w14:paraId="4ADA1E30" w14:textId="77777777" w:rsidR="004E7CC8" w:rsidRDefault="004E7CC8" w:rsidP="004E7CC8">
      <w:pPr>
        <w:numPr>
          <w:ilvl w:val="0"/>
          <w:numId w:val="1"/>
        </w:numPr>
      </w:pPr>
      <w:r w:rsidRPr="005C7BED">
        <w:t>If accepted, it will not be submitted or published in any other journal or platform.</w:t>
      </w:r>
    </w:p>
    <w:p w14:paraId="2CC4EF41" w14:textId="77777777" w:rsidR="004E7CC8" w:rsidRPr="005C7BED" w:rsidRDefault="004E7CC8" w:rsidP="004E7CC8">
      <w:pPr>
        <w:numPr>
          <w:ilvl w:val="0"/>
          <w:numId w:val="1"/>
        </w:numPr>
      </w:pPr>
      <w:r w:rsidRPr="005C7BED">
        <w:t>All authors have contributed to the research and preparation of the manuscript.</w:t>
      </w:r>
    </w:p>
    <w:p w14:paraId="1A1B65F6" w14:textId="77777777" w:rsidR="004E7CC8" w:rsidRDefault="004E7CC8" w:rsidP="004E7CC8">
      <w:pPr>
        <w:numPr>
          <w:ilvl w:val="0"/>
          <w:numId w:val="1"/>
        </w:numPr>
      </w:pPr>
      <w:r w:rsidRPr="005C7BED">
        <w:t>We have disclosed any conflicts of interest, funding sources, and ethical permissions.</w:t>
      </w:r>
    </w:p>
    <w:p w14:paraId="28233D93" w14:textId="77777777" w:rsidR="004E7CC8" w:rsidRPr="005C7BED" w:rsidRDefault="004E7CC8" w:rsidP="004E7CC8">
      <w:pPr>
        <w:numPr>
          <w:ilvl w:val="0"/>
          <w:numId w:val="1"/>
        </w:numPr>
      </w:pPr>
      <w:r w:rsidRPr="005C7BED">
        <w:t>We hereby transfer all publication rights, including copyright, to the Journal of Techno Trainers upon acceptance.</w:t>
      </w:r>
    </w:p>
    <w:p w14:paraId="6AFDF483" w14:textId="77777777" w:rsidR="004E7CC8" w:rsidRPr="005C7BED" w:rsidRDefault="004E7CC8" w:rsidP="004E7CC8">
      <w:pPr>
        <w:numPr>
          <w:ilvl w:val="0"/>
          <w:numId w:val="1"/>
        </w:numPr>
      </w:pPr>
      <w:r w:rsidRPr="005C7BED">
        <w:t>The submitted article is:</w:t>
      </w:r>
      <w:r w:rsidRPr="005C7BED">
        <w:br/>
        <w:t>□ Original Research Article □ Review Article □ Case Study □ Other (Specify): _______________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4357"/>
        <w:gridCol w:w="2322"/>
        <w:gridCol w:w="1729"/>
      </w:tblGrid>
      <w:tr w:rsidR="004E7CC8" w:rsidRPr="005C7BED" w14:paraId="2A5D2D8A" w14:textId="77777777" w:rsidTr="00F50D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9A23B4" w14:textId="77777777" w:rsidR="004E7CC8" w:rsidRPr="005C7BED" w:rsidRDefault="004E7CC8" w:rsidP="00F50D98">
            <w:pPr>
              <w:rPr>
                <w:b/>
                <w:bCs/>
              </w:rPr>
            </w:pPr>
            <w:r w:rsidRPr="005C7BED">
              <w:rPr>
                <w:b/>
                <w:bCs/>
              </w:rPr>
              <w:t>Sr. No</w:t>
            </w:r>
          </w:p>
        </w:tc>
        <w:tc>
          <w:tcPr>
            <w:tcW w:w="0" w:type="auto"/>
            <w:vAlign w:val="center"/>
            <w:hideMark/>
          </w:tcPr>
          <w:p w14:paraId="53586943" w14:textId="77777777" w:rsidR="004E7CC8" w:rsidRPr="005C7BED" w:rsidRDefault="004E7CC8" w:rsidP="00F50D98">
            <w:pPr>
              <w:rPr>
                <w:b/>
                <w:bCs/>
              </w:rPr>
            </w:pPr>
            <w:r w:rsidRPr="005C7BED">
              <w:rPr>
                <w:b/>
                <w:bCs/>
              </w:rPr>
              <w:t>Author’s Full Name with Designation &amp; Institution</w:t>
            </w:r>
          </w:p>
        </w:tc>
        <w:tc>
          <w:tcPr>
            <w:tcW w:w="0" w:type="auto"/>
            <w:vAlign w:val="center"/>
            <w:hideMark/>
          </w:tcPr>
          <w:p w14:paraId="01CB0403" w14:textId="77777777" w:rsidR="004E7CC8" w:rsidRPr="005C7BED" w:rsidRDefault="004E7CC8" w:rsidP="00F50D98">
            <w:pPr>
              <w:rPr>
                <w:b/>
                <w:bCs/>
              </w:rPr>
            </w:pPr>
            <w:r w:rsidRPr="005C7BED">
              <w:rPr>
                <w:b/>
                <w:bCs/>
              </w:rPr>
              <w:t>Contribution to the Paper</w:t>
            </w:r>
          </w:p>
        </w:tc>
        <w:tc>
          <w:tcPr>
            <w:tcW w:w="0" w:type="auto"/>
            <w:vAlign w:val="center"/>
            <w:hideMark/>
          </w:tcPr>
          <w:p w14:paraId="6465A44E" w14:textId="77777777" w:rsidR="004E7CC8" w:rsidRPr="005C7BED" w:rsidRDefault="004E7CC8" w:rsidP="00F50D98">
            <w:pPr>
              <w:rPr>
                <w:b/>
                <w:bCs/>
              </w:rPr>
            </w:pPr>
            <w:r w:rsidRPr="005C7BED">
              <w:rPr>
                <w:b/>
                <w:bCs/>
              </w:rPr>
              <w:t>Author’s Signature</w:t>
            </w:r>
          </w:p>
        </w:tc>
      </w:tr>
      <w:tr w:rsidR="004E7CC8" w:rsidRPr="005C7BED" w14:paraId="5415CAC4" w14:textId="77777777" w:rsidTr="00F50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8D283" w14:textId="77777777" w:rsidR="004E7CC8" w:rsidRPr="005C7BED" w:rsidRDefault="004E7CC8" w:rsidP="00F50D98">
            <w:r w:rsidRPr="005C7BED">
              <w:t>1.</w:t>
            </w:r>
          </w:p>
        </w:tc>
        <w:tc>
          <w:tcPr>
            <w:tcW w:w="0" w:type="auto"/>
            <w:vAlign w:val="center"/>
            <w:hideMark/>
          </w:tcPr>
          <w:p w14:paraId="0EA0BB18" w14:textId="77777777" w:rsidR="004E7CC8" w:rsidRPr="005C7BED" w:rsidRDefault="004E7CC8" w:rsidP="00F50D98"/>
        </w:tc>
        <w:tc>
          <w:tcPr>
            <w:tcW w:w="0" w:type="auto"/>
            <w:vAlign w:val="center"/>
            <w:hideMark/>
          </w:tcPr>
          <w:p w14:paraId="4736307B" w14:textId="77777777" w:rsidR="004E7CC8" w:rsidRPr="005C7BED" w:rsidRDefault="004E7CC8" w:rsidP="00F50D98"/>
        </w:tc>
        <w:tc>
          <w:tcPr>
            <w:tcW w:w="0" w:type="auto"/>
            <w:vAlign w:val="center"/>
            <w:hideMark/>
          </w:tcPr>
          <w:p w14:paraId="04EEB155" w14:textId="77777777" w:rsidR="004E7CC8" w:rsidRPr="005C7BED" w:rsidRDefault="004E7CC8" w:rsidP="00F50D98"/>
        </w:tc>
      </w:tr>
      <w:tr w:rsidR="004E7CC8" w:rsidRPr="005C7BED" w14:paraId="1AE5DE82" w14:textId="77777777" w:rsidTr="00F50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0A694" w14:textId="77777777" w:rsidR="004E7CC8" w:rsidRPr="005C7BED" w:rsidRDefault="004E7CC8" w:rsidP="00F50D98">
            <w:r w:rsidRPr="005C7BED">
              <w:t>2.</w:t>
            </w:r>
          </w:p>
        </w:tc>
        <w:tc>
          <w:tcPr>
            <w:tcW w:w="0" w:type="auto"/>
            <w:vAlign w:val="center"/>
            <w:hideMark/>
          </w:tcPr>
          <w:p w14:paraId="10D372C1" w14:textId="77777777" w:rsidR="004E7CC8" w:rsidRPr="005C7BED" w:rsidRDefault="004E7CC8" w:rsidP="00F50D98"/>
        </w:tc>
        <w:tc>
          <w:tcPr>
            <w:tcW w:w="0" w:type="auto"/>
            <w:vAlign w:val="center"/>
            <w:hideMark/>
          </w:tcPr>
          <w:p w14:paraId="1AE61AAD" w14:textId="77777777" w:rsidR="004E7CC8" w:rsidRPr="005C7BED" w:rsidRDefault="004E7CC8" w:rsidP="00F50D98"/>
        </w:tc>
        <w:tc>
          <w:tcPr>
            <w:tcW w:w="0" w:type="auto"/>
            <w:vAlign w:val="center"/>
            <w:hideMark/>
          </w:tcPr>
          <w:p w14:paraId="089A1A0B" w14:textId="77777777" w:rsidR="004E7CC8" w:rsidRPr="005C7BED" w:rsidRDefault="004E7CC8" w:rsidP="00F50D98"/>
        </w:tc>
      </w:tr>
      <w:tr w:rsidR="004E7CC8" w:rsidRPr="005C7BED" w14:paraId="4E80FC26" w14:textId="77777777" w:rsidTr="00F50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5D1C7" w14:textId="77777777" w:rsidR="004E7CC8" w:rsidRPr="005C7BED" w:rsidRDefault="004E7CC8" w:rsidP="00F50D98">
            <w:r w:rsidRPr="005C7BED">
              <w:t>3.</w:t>
            </w:r>
          </w:p>
        </w:tc>
        <w:tc>
          <w:tcPr>
            <w:tcW w:w="0" w:type="auto"/>
            <w:vAlign w:val="center"/>
            <w:hideMark/>
          </w:tcPr>
          <w:p w14:paraId="319DB41B" w14:textId="77777777" w:rsidR="004E7CC8" w:rsidRPr="005C7BED" w:rsidRDefault="004E7CC8" w:rsidP="00F50D98"/>
        </w:tc>
        <w:tc>
          <w:tcPr>
            <w:tcW w:w="0" w:type="auto"/>
            <w:vAlign w:val="center"/>
            <w:hideMark/>
          </w:tcPr>
          <w:p w14:paraId="0A13508B" w14:textId="77777777" w:rsidR="004E7CC8" w:rsidRPr="005C7BED" w:rsidRDefault="004E7CC8" w:rsidP="00F50D98"/>
        </w:tc>
        <w:tc>
          <w:tcPr>
            <w:tcW w:w="0" w:type="auto"/>
            <w:vAlign w:val="center"/>
            <w:hideMark/>
          </w:tcPr>
          <w:p w14:paraId="2205AB15" w14:textId="77777777" w:rsidR="004E7CC8" w:rsidRPr="005C7BED" w:rsidRDefault="004E7CC8" w:rsidP="00F50D98"/>
        </w:tc>
      </w:tr>
      <w:tr w:rsidR="004E7CC8" w:rsidRPr="005C7BED" w14:paraId="03E196F4" w14:textId="77777777" w:rsidTr="00F50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62E7F" w14:textId="77777777" w:rsidR="004E7CC8" w:rsidRPr="005C7BED" w:rsidRDefault="004E7CC8" w:rsidP="00F50D98">
            <w:r w:rsidRPr="005C7BED">
              <w:t>4.</w:t>
            </w:r>
          </w:p>
        </w:tc>
        <w:tc>
          <w:tcPr>
            <w:tcW w:w="0" w:type="auto"/>
            <w:vAlign w:val="center"/>
            <w:hideMark/>
          </w:tcPr>
          <w:p w14:paraId="16429F2C" w14:textId="77777777" w:rsidR="004E7CC8" w:rsidRPr="005C7BED" w:rsidRDefault="004E7CC8" w:rsidP="00F50D98"/>
        </w:tc>
        <w:tc>
          <w:tcPr>
            <w:tcW w:w="0" w:type="auto"/>
            <w:vAlign w:val="center"/>
            <w:hideMark/>
          </w:tcPr>
          <w:p w14:paraId="14E11714" w14:textId="77777777" w:rsidR="004E7CC8" w:rsidRPr="005C7BED" w:rsidRDefault="004E7CC8" w:rsidP="00F50D98"/>
        </w:tc>
        <w:tc>
          <w:tcPr>
            <w:tcW w:w="0" w:type="auto"/>
            <w:vAlign w:val="center"/>
            <w:hideMark/>
          </w:tcPr>
          <w:p w14:paraId="1A3F27AB" w14:textId="77777777" w:rsidR="004E7CC8" w:rsidRPr="005C7BED" w:rsidRDefault="004E7CC8" w:rsidP="00F50D98"/>
        </w:tc>
      </w:tr>
      <w:tr w:rsidR="004E7CC8" w:rsidRPr="005C7BED" w14:paraId="5F0F5C69" w14:textId="77777777" w:rsidTr="00F50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68BB3A" w14:textId="77777777" w:rsidR="004E7CC8" w:rsidRPr="005C7BED" w:rsidRDefault="004E7CC8" w:rsidP="00F50D98">
            <w:r w:rsidRPr="005C7BED">
              <w:t>5.</w:t>
            </w:r>
          </w:p>
        </w:tc>
        <w:tc>
          <w:tcPr>
            <w:tcW w:w="0" w:type="auto"/>
            <w:vAlign w:val="center"/>
            <w:hideMark/>
          </w:tcPr>
          <w:p w14:paraId="4CE35678" w14:textId="77777777" w:rsidR="004E7CC8" w:rsidRPr="005C7BED" w:rsidRDefault="004E7CC8" w:rsidP="00F50D98"/>
        </w:tc>
        <w:tc>
          <w:tcPr>
            <w:tcW w:w="0" w:type="auto"/>
            <w:vAlign w:val="center"/>
            <w:hideMark/>
          </w:tcPr>
          <w:p w14:paraId="48790E7D" w14:textId="77777777" w:rsidR="004E7CC8" w:rsidRPr="005C7BED" w:rsidRDefault="004E7CC8" w:rsidP="00F50D98"/>
        </w:tc>
        <w:tc>
          <w:tcPr>
            <w:tcW w:w="0" w:type="auto"/>
            <w:vAlign w:val="center"/>
            <w:hideMark/>
          </w:tcPr>
          <w:p w14:paraId="672DB1EA" w14:textId="77777777" w:rsidR="004E7CC8" w:rsidRPr="005C7BED" w:rsidRDefault="004E7CC8" w:rsidP="00F50D98"/>
        </w:tc>
      </w:tr>
    </w:tbl>
    <w:p w14:paraId="6B591264" w14:textId="77777777" w:rsidR="004E7CC8" w:rsidRDefault="004E7CC8" w:rsidP="004E7CC8"/>
    <w:p w14:paraId="468CF99A" w14:textId="3BE58701" w:rsidR="004E0559" w:rsidRPr="005C7BED" w:rsidRDefault="004E7CC8" w:rsidP="004E7CC8">
      <w:r w:rsidRPr="005C7BED">
        <w:rPr>
          <w:b/>
          <w:bCs/>
        </w:rPr>
        <w:t>Journal of Techno Trainers</w:t>
      </w:r>
      <w:r w:rsidRPr="005C7BED">
        <w:br/>
      </w:r>
      <w:hyperlink r:id="rId7" w:history="1">
        <w:r w:rsidRPr="00840989">
          <w:rPr>
            <w:rStyle w:val="Hyperlink"/>
          </w:rPr>
          <w:t>https://www.technotrainers.net/index.php/technotrainers/index</w:t>
        </w:r>
      </w:hyperlink>
      <w:r>
        <w:t xml:space="preserve"> </w:t>
      </w:r>
      <w:r w:rsidRPr="005C7BED">
        <w:br/>
        <w:t xml:space="preserve">Email: </w:t>
      </w:r>
      <w:hyperlink r:id="rId8" w:history="1">
        <w:r w:rsidR="004E0559" w:rsidRPr="00FE7619">
          <w:rPr>
            <w:rStyle w:val="Hyperlink"/>
          </w:rPr>
          <w:t>technotrainers22@gmail.com</w:t>
        </w:r>
      </w:hyperlink>
    </w:p>
    <w:p w14:paraId="126EBDDE" w14:textId="77777777" w:rsidR="004E7CC8" w:rsidRPr="00FC5C30" w:rsidRDefault="004E7CC8" w:rsidP="004E7CC8"/>
    <w:p w14:paraId="0AE0321A" w14:textId="77777777" w:rsidR="004E7CC8" w:rsidRPr="004E7CC8" w:rsidRDefault="004E7CC8" w:rsidP="004E7CC8">
      <w:pPr>
        <w:ind w:firstLine="720"/>
      </w:pPr>
    </w:p>
    <w:sectPr w:rsidR="004E7CC8" w:rsidRPr="004E7CC8" w:rsidSect="00257332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5910" w14:textId="77777777" w:rsidR="00396766" w:rsidRDefault="00396766" w:rsidP="004E7CC8">
      <w:pPr>
        <w:spacing w:after="0" w:line="240" w:lineRule="auto"/>
      </w:pPr>
      <w:r>
        <w:separator/>
      </w:r>
    </w:p>
  </w:endnote>
  <w:endnote w:type="continuationSeparator" w:id="0">
    <w:p w14:paraId="651B76DE" w14:textId="77777777" w:rsidR="00396766" w:rsidRDefault="00396766" w:rsidP="004E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92A3" w14:textId="77777777" w:rsidR="00396766" w:rsidRDefault="00396766" w:rsidP="004E7CC8">
      <w:pPr>
        <w:spacing w:after="0" w:line="240" w:lineRule="auto"/>
      </w:pPr>
      <w:r>
        <w:separator/>
      </w:r>
    </w:p>
  </w:footnote>
  <w:footnote w:type="continuationSeparator" w:id="0">
    <w:p w14:paraId="116299FA" w14:textId="77777777" w:rsidR="00396766" w:rsidRDefault="00396766" w:rsidP="004E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91DD" w14:textId="0A4CD3C8" w:rsidR="00AE1695" w:rsidRDefault="00000000">
    <w:pPr>
      <w:pStyle w:val="Header"/>
    </w:pPr>
    <w:r>
      <w:rPr>
        <w:noProof/>
      </w:rPr>
      <w:pict w14:anchorId="406550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086907" o:spid="_x0000_s1026" type="#_x0000_t75" style="position:absolute;margin-left:0;margin-top:0;width:451pt;height:174.3pt;z-index:-251652096;mso-position-horizontal:center;mso-position-horizontal-relative:margin;mso-position-vertical:center;mso-position-vertical-relative:margin" o:allowincell="f">
          <v:imagedata r:id="rId1" o:title="WhatsApp Image 2025-05-21 at 7.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AC40" w14:textId="113E22EB" w:rsidR="004E7CC8" w:rsidRDefault="00257332" w:rsidP="002F1A56">
    <w:pPr>
      <w:pStyle w:val="Header"/>
      <w:ind w:left="-1418"/>
    </w:pPr>
    <w:r>
      <w:rPr>
        <w:b/>
        <w:bCs/>
        <w:noProof/>
        <w:sz w:val="28"/>
        <w:szCs w:val="28"/>
      </w:rPr>
      <w:drawing>
        <wp:inline distT="0" distB="0" distL="0" distR="0" wp14:anchorId="17CE3A36" wp14:editId="50CB7038">
          <wp:extent cx="7663218" cy="794385"/>
          <wp:effectExtent l="0" t="0" r="0" b="5715"/>
          <wp:docPr id="145621902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15086" name="Picture 81815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934" cy="798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b/>
        <w:bCs/>
        <w:noProof/>
        <w:sz w:val="28"/>
        <w:szCs w:val="28"/>
      </w:rPr>
      <w:pict w14:anchorId="73F39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086908" o:spid="_x0000_s1027" type="#_x0000_t75" style="position:absolute;left:0;text-align:left;margin-left:0;margin-top:0;width:451pt;height:174.3pt;z-index:-251651072;mso-position-horizontal:center;mso-position-horizontal-relative:margin;mso-position-vertical:center;mso-position-vertical-relative:margin" o:allowincell="f">
          <v:imagedata r:id="rId2" o:title="WhatsApp Image 2025-05-21 at 7.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AA1B8" w14:textId="308FABAF" w:rsidR="00AE1695" w:rsidRDefault="00000000">
    <w:pPr>
      <w:pStyle w:val="Header"/>
    </w:pPr>
    <w:r>
      <w:rPr>
        <w:noProof/>
      </w:rPr>
      <w:pict w14:anchorId="12BA2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086906" o:spid="_x0000_s1025" type="#_x0000_t75" style="position:absolute;margin-left:0;margin-top:0;width:451pt;height:174.3pt;z-index:-251653120;mso-position-horizontal:center;mso-position-horizontal-relative:margin;mso-position-vertical:center;mso-position-vertical-relative:margin" o:allowincell="f">
          <v:imagedata r:id="rId1" o:title="WhatsApp Image 2025-05-21 at 7.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20C66"/>
    <w:multiLevelType w:val="multilevel"/>
    <w:tmpl w:val="C584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24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C8"/>
    <w:rsid w:val="00222C60"/>
    <w:rsid w:val="00257332"/>
    <w:rsid w:val="002F1A56"/>
    <w:rsid w:val="00331392"/>
    <w:rsid w:val="00396766"/>
    <w:rsid w:val="004B73BA"/>
    <w:rsid w:val="004E0559"/>
    <w:rsid w:val="004E7CC8"/>
    <w:rsid w:val="00863B2D"/>
    <w:rsid w:val="008B6EF3"/>
    <w:rsid w:val="00AE1695"/>
    <w:rsid w:val="00B232CD"/>
    <w:rsid w:val="00B34AAF"/>
    <w:rsid w:val="00EA1FC9"/>
    <w:rsid w:val="00EA2ACD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7E603"/>
  <w15:chartTrackingRefBased/>
  <w15:docId w15:val="{B12B1B3A-5237-4C76-B4A0-931ED1E1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C8"/>
  </w:style>
  <w:style w:type="paragraph" w:styleId="Heading1">
    <w:name w:val="heading 1"/>
    <w:basedOn w:val="Normal"/>
    <w:next w:val="Normal"/>
    <w:link w:val="Heading1Char"/>
    <w:uiPriority w:val="9"/>
    <w:qFormat/>
    <w:rsid w:val="004E7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C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C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C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C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C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C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C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CC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CC8"/>
  </w:style>
  <w:style w:type="paragraph" w:styleId="Footer">
    <w:name w:val="footer"/>
    <w:basedOn w:val="Normal"/>
    <w:link w:val="FooterChar"/>
    <w:uiPriority w:val="99"/>
    <w:unhideWhenUsed/>
    <w:rsid w:val="004E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CC8"/>
  </w:style>
  <w:style w:type="character" w:styleId="Hyperlink">
    <w:name w:val="Hyperlink"/>
    <w:basedOn w:val="DefaultParagraphFont"/>
    <w:uiPriority w:val="99"/>
    <w:unhideWhenUsed/>
    <w:rsid w:val="004E7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trainers2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chnotrainers.net/index.php/technotrainers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Science</dc:creator>
  <cp:keywords/>
  <dc:description/>
  <cp:lastModifiedBy>Legal Science</cp:lastModifiedBy>
  <cp:revision>5</cp:revision>
  <dcterms:created xsi:type="dcterms:W3CDTF">2025-05-21T15:31:00Z</dcterms:created>
  <dcterms:modified xsi:type="dcterms:W3CDTF">2025-05-23T06:28:00Z</dcterms:modified>
</cp:coreProperties>
</file>